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F134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0FF42538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24449A34" w14:textId="77777777" w:rsidR="00524D9D" w:rsidRDefault="00E31846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14:paraId="76DC93F4" w14:textId="4F80C4ED" w:rsidR="00524D9D" w:rsidRDefault="00443E43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DB6F5C">
        <w:rPr>
          <w:rFonts w:ascii="Times New Roman" w:hAnsi="Times New Roman" w:cs="Times New Roman"/>
        </w:rPr>
        <w:t>3</w:t>
      </w:r>
      <w:r w:rsidR="00524D9D">
        <w:rPr>
          <w:rFonts w:ascii="Times New Roman" w:hAnsi="Times New Roman" w:cs="Times New Roman"/>
        </w:rPr>
        <w:t xml:space="preserve"> г.</w:t>
      </w:r>
    </w:p>
    <w:p w14:paraId="0724FA65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30A6A6D2" w14:textId="640DA275"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A46577">
        <w:rPr>
          <w:rFonts w:ascii="Times New Roman" w:hAnsi="Times New Roman" w:cs="Times New Roman"/>
        </w:rPr>
        <w:t>Интернациональная, 35</w:t>
      </w:r>
      <w:r w:rsidR="00443E43">
        <w:rPr>
          <w:rFonts w:ascii="Times New Roman" w:hAnsi="Times New Roman" w:cs="Times New Roman"/>
        </w:rPr>
        <w:t xml:space="preserve"> на 202</w:t>
      </w:r>
      <w:r w:rsidR="00DB6F5C">
        <w:rPr>
          <w:rFonts w:ascii="Times New Roman" w:hAnsi="Times New Roman" w:cs="Times New Roman"/>
        </w:rPr>
        <w:t>4</w:t>
      </w:r>
      <w:r w:rsidR="00BA30ED">
        <w:rPr>
          <w:rFonts w:ascii="Times New Roman" w:hAnsi="Times New Roman" w:cs="Times New Roman"/>
        </w:rPr>
        <w:t xml:space="preserve">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14:paraId="4F9DE1AA" w14:textId="77777777" w:rsidTr="00524D9D">
        <w:tc>
          <w:tcPr>
            <w:tcW w:w="562" w:type="dxa"/>
          </w:tcPr>
          <w:p w14:paraId="045A8DA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20F7E39B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60E378C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119DC22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6C2E847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14:paraId="629E0911" w14:textId="77777777" w:rsidTr="00524D9D">
        <w:tc>
          <w:tcPr>
            <w:tcW w:w="562" w:type="dxa"/>
          </w:tcPr>
          <w:p w14:paraId="76E71564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1A2C86FB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14:paraId="39430328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5ADCE34E" w14:textId="7A0593B3" w:rsidR="00524D9D" w:rsidRDefault="00443E43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DB6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67091601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638FF1B8" w14:textId="77777777" w:rsidTr="00524D9D">
        <w:tc>
          <w:tcPr>
            <w:tcW w:w="562" w:type="dxa"/>
          </w:tcPr>
          <w:p w14:paraId="63CEAFC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0B3B81D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14:paraId="04F14005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3631BFA8" w14:textId="7A0343F9" w:rsidR="00524D9D" w:rsidRDefault="00E31846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– </w:t>
            </w:r>
            <w:r w:rsidR="00443E43">
              <w:rPr>
                <w:rFonts w:ascii="Times New Roman" w:hAnsi="Times New Roman" w:cs="Times New Roman"/>
              </w:rPr>
              <w:t>октябрь 202</w:t>
            </w:r>
            <w:r w:rsidR="00DB6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2D926095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1086EB3D" w14:textId="77777777" w:rsidTr="00524D9D">
        <w:tc>
          <w:tcPr>
            <w:tcW w:w="562" w:type="dxa"/>
          </w:tcPr>
          <w:p w14:paraId="24390586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3A95ABD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1AED2501" w14:textId="77777777" w:rsidR="00524D9D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6B1540F" w14:textId="234E9302" w:rsidR="00524D9D" w:rsidRDefault="00443E43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DB6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2BF27BD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0D11A6C7" w14:textId="77777777" w:rsidTr="00524D9D">
        <w:tc>
          <w:tcPr>
            <w:tcW w:w="562" w:type="dxa"/>
          </w:tcPr>
          <w:p w14:paraId="22FB32B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19D6639D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50B8478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89D5A3D" w14:textId="46731723" w:rsidR="00524D9D" w:rsidRDefault="00443E43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DB6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579BBF95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0008874E" w14:textId="77777777" w:rsidTr="00524D9D">
        <w:tc>
          <w:tcPr>
            <w:tcW w:w="562" w:type="dxa"/>
          </w:tcPr>
          <w:p w14:paraId="7937C621" w14:textId="77777777"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6BB8D5C6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14:paraId="2CEDFB73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0D4419F" w14:textId="1399A95F" w:rsidR="00767F28" w:rsidRDefault="00443E43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DB6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29E6383F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541A58C8" w14:textId="77777777" w:rsidTr="00524D9D">
        <w:tc>
          <w:tcPr>
            <w:tcW w:w="562" w:type="dxa"/>
          </w:tcPr>
          <w:p w14:paraId="623B7A93" w14:textId="77777777"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1EDA3EEF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35AD1CA9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D313DF6" w14:textId="5FBAE143" w:rsidR="00767F28" w:rsidRDefault="00443E43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DB6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7522D38A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79D3517D" w14:textId="77777777" w:rsidTr="00524D9D">
        <w:tc>
          <w:tcPr>
            <w:tcW w:w="562" w:type="dxa"/>
          </w:tcPr>
          <w:p w14:paraId="11CCD00B" w14:textId="77777777"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7955F23C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713AE97F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7C1C9728" w14:textId="5B4A79E7" w:rsidR="00767F28" w:rsidRDefault="00443E43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</w:t>
            </w:r>
            <w:r w:rsidR="00DB6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6FDFDAA1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14:paraId="3AEA241E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</w:p>
    <w:p w14:paraId="4378688B" w14:textId="77777777"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63B"/>
    <w:rsid w:val="00035708"/>
    <w:rsid w:val="0026380C"/>
    <w:rsid w:val="003462CB"/>
    <w:rsid w:val="00443E43"/>
    <w:rsid w:val="00524D9D"/>
    <w:rsid w:val="005A52DB"/>
    <w:rsid w:val="00635A3E"/>
    <w:rsid w:val="006F2F2F"/>
    <w:rsid w:val="006F763B"/>
    <w:rsid w:val="00767F28"/>
    <w:rsid w:val="007C07B5"/>
    <w:rsid w:val="0089245B"/>
    <w:rsid w:val="009A2A05"/>
    <w:rsid w:val="009A6E17"/>
    <w:rsid w:val="00A33326"/>
    <w:rsid w:val="00A46577"/>
    <w:rsid w:val="00A96F9F"/>
    <w:rsid w:val="00BA30ED"/>
    <w:rsid w:val="00DB6F5C"/>
    <w:rsid w:val="00E31846"/>
    <w:rsid w:val="00F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4C64"/>
  <w15:docId w15:val="{3EE0ECC8-1758-4C4D-A87C-EE64CCA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14</cp:revision>
  <cp:lastPrinted>2016-12-08T02:52:00Z</cp:lastPrinted>
  <dcterms:created xsi:type="dcterms:W3CDTF">2017-01-31T09:05:00Z</dcterms:created>
  <dcterms:modified xsi:type="dcterms:W3CDTF">2023-12-15T03:43:00Z</dcterms:modified>
</cp:coreProperties>
</file>