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0" w:type="dxa"/>
        <w:tblLook w:val="04A0" w:firstRow="1" w:lastRow="0" w:firstColumn="1" w:lastColumn="0" w:noHBand="0" w:noVBand="1"/>
      </w:tblPr>
      <w:tblGrid>
        <w:gridCol w:w="600"/>
        <w:gridCol w:w="6900"/>
        <w:gridCol w:w="2080"/>
      </w:tblGrid>
      <w:tr w:rsidR="00A23CCF" w:rsidRPr="00A23CCF" w14:paraId="181B60F8" w14:textId="77777777" w:rsidTr="00960CF1">
        <w:trPr>
          <w:trHeight w:val="300"/>
        </w:trPr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75D5" w14:textId="77777777" w:rsidR="00A23CCF" w:rsidRPr="00A23CCF" w:rsidRDefault="00A23CCF" w:rsidP="00163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3CCF">
              <w:rPr>
                <w:rFonts w:ascii="Calibri" w:eastAsia="Times New Roman" w:hAnsi="Calibri" w:cs="Calibri"/>
                <w:color w:val="000000"/>
                <w:lang w:eastAsia="ru-RU"/>
              </w:rPr>
              <w:t>Протокол ОСС от 28.</w:t>
            </w:r>
            <w:r w:rsidR="001630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A23CCF">
              <w:rPr>
                <w:rFonts w:ascii="Calibri" w:eastAsia="Times New Roman" w:hAnsi="Calibri" w:cs="Calibri"/>
                <w:color w:val="000000"/>
                <w:lang w:eastAsia="ru-RU"/>
              </w:rPr>
              <w:t>1.2022 года</w:t>
            </w:r>
          </w:p>
        </w:tc>
      </w:tr>
      <w:tr w:rsidR="00A23CCF" w:rsidRPr="00A23CCF" w14:paraId="292B40E4" w14:textId="77777777" w:rsidTr="00A23CCF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D5D8" w14:textId="77777777" w:rsidR="00A23CCF" w:rsidRPr="00A23CCF" w:rsidRDefault="00A23CCF" w:rsidP="00A23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B1D0" w14:textId="77777777" w:rsidR="00A23CCF" w:rsidRPr="00A23CCF" w:rsidRDefault="00A23CCF" w:rsidP="00A2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333B" w14:textId="77777777" w:rsidR="00A23CCF" w:rsidRPr="00A23CCF" w:rsidRDefault="00A23CCF" w:rsidP="00A2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CCF" w:rsidRPr="00A23CCF" w14:paraId="752AFB42" w14:textId="77777777" w:rsidTr="00A23CCF">
        <w:trPr>
          <w:trHeight w:val="300"/>
        </w:trPr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5383A" w14:textId="77777777"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РАЗМЕР ПЛАТЫ ЗА СОДЕРЖАНИЕ ЖИЛОГО ПОМЕЩЕНИЯ</w:t>
            </w:r>
          </w:p>
        </w:tc>
      </w:tr>
      <w:tr w:rsidR="00A23CCF" w:rsidRPr="00A23CCF" w14:paraId="0BBB22BD" w14:textId="77777777" w:rsidTr="00A23CCF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60C4A" w14:textId="77777777"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295B" w14:textId="77777777" w:rsidR="00A23CCF" w:rsidRPr="00A23CCF" w:rsidRDefault="00A23CCF" w:rsidP="00A2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63EC" w14:textId="77777777" w:rsidR="00A23CCF" w:rsidRPr="00A23CCF" w:rsidRDefault="00A23CCF" w:rsidP="00A2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CCF" w:rsidRPr="00A23CCF" w14:paraId="4C664A91" w14:textId="77777777" w:rsidTr="00A23CCF">
        <w:trPr>
          <w:trHeight w:val="1005"/>
        </w:trPr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06382" w14:textId="77777777"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стоимость работ и услуг, входящих в размер платы за содержание жилого помещения, расположенного в многоквартирных домах 1, 2, 3 группы, являющихся благоустроенными (от 9 этажей и выше, за исключением домов коридорного типа, ранее имевших статус "Общежития")</w:t>
            </w:r>
          </w:p>
        </w:tc>
      </w:tr>
      <w:tr w:rsidR="00A23CCF" w:rsidRPr="00A23CCF" w14:paraId="507D8D68" w14:textId="77777777" w:rsidTr="00A23CCF">
        <w:trPr>
          <w:trHeight w:val="300"/>
        </w:trPr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477C70" w14:textId="77777777" w:rsidR="00A23CCF" w:rsidRPr="00A23CCF" w:rsidRDefault="00A23CCF" w:rsidP="00A23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3CC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МКД по ул. Баумана, 12 корпус 1</w:t>
            </w:r>
          </w:p>
        </w:tc>
      </w:tr>
      <w:tr w:rsidR="00A23CCF" w:rsidRPr="00A23CCF" w14:paraId="32D722B0" w14:textId="77777777" w:rsidTr="00A23CCF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BBE0" w14:textId="77777777"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6C32" w14:textId="77777777"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A2B1" w14:textId="77777777"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Стоимость (руб./</w:t>
            </w:r>
            <w:proofErr w:type="spellStart"/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месяц)</w:t>
            </w:r>
          </w:p>
        </w:tc>
      </w:tr>
      <w:tr w:rsidR="00A23CCF" w:rsidRPr="00A23CCF" w14:paraId="56480698" w14:textId="77777777" w:rsidTr="00A23CC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913C" w14:textId="77777777"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4F5C" w14:textId="77777777" w:rsidR="00A23CCF" w:rsidRPr="00A23CCF" w:rsidRDefault="00A23CCF" w:rsidP="00A23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6ED8" w14:textId="77777777"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A23CCF" w:rsidRPr="00A23CCF" w14:paraId="3C4604A0" w14:textId="77777777" w:rsidTr="00A23CC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E2EA" w14:textId="77777777"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01DA" w14:textId="77777777" w:rsidR="00A23CCF" w:rsidRPr="00A23CCF" w:rsidRDefault="00A23CCF" w:rsidP="00A23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ремонт общего имущества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CFAD" w14:textId="77777777"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4,20</w:t>
            </w:r>
          </w:p>
        </w:tc>
      </w:tr>
      <w:tr w:rsidR="00A23CCF" w:rsidRPr="00A23CCF" w14:paraId="55F21B89" w14:textId="77777777" w:rsidTr="00A23CC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53CD" w14:textId="77777777"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CBF7" w14:textId="77777777" w:rsidR="00A23CCF" w:rsidRPr="00A23CCF" w:rsidRDefault="00A23CCF" w:rsidP="00A23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C389" w14:textId="77777777"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3,80</w:t>
            </w:r>
          </w:p>
        </w:tc>
      </w:tr>
      <w:tr w:rsidR="00A23CCF" w:rsidRPr="00A23CCF" w14:paraId="3594DEE3" w14:textId="77777777" w:rsidTr="00A23CC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3C86" w14:textId="77777777"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ADC8" w14:textId="77777777" w:rsidR="00A23CCF" w:rsidRPr="00A23CCF" w:rsidRDefault="00A23CCF" w:rsidP="00A23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A7F9" w14:textId="77777777"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1,10</w:t>
            </w:r>
          </w:p>
        </w:tc>
      </w:tr>
      <w:tr w:rsidR="00A23CCF" w:rsidRPr="00A23CCF" w14:paraId="0093B4FB" w14:textId="77777777" w:rsidTr="00A23CCF">
        <w:trPr>
          <w:trHeight w:val="51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85BB" w14:textId="77777777"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138E" w14:textId="77777777" w:rsidR="00A23CCF" w:rsidRPr="00A23CCF" w:rsidRDefault="00A23CCF" w:rsidP="00A23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Содержание земельного участка, входящего в состав общего имущества, с элементами благоустройства, в том числе: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E00A" w14:textId="77777777"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3,75</w:t>
            </w:r>
          </w:p>
        </w:tc>
      </w:tr>
      <w:tr w:rsidR="00A23CCF" w:rsidRPr="00A23CCF" w14:paraId="4033BB8F" w14:textId="77777777" w:rsidTr="00A23CCF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2B064" w14:textId="77777777" w:rsidR="00A23CCF" w:rsidRPr="00A23CCF" w:rsidRDefault="00A23CCF" w:rsidP="00A23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B071" w14:textId="77777777" w:rsidR="00A23CCF" w:rsidRPr="00A23CCF" w:rsidRDefault="00A23CCF" w:rsidP="00A23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а) уборка земельного участка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A244" w14:textId="77777777"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2,81</w:t>
            </w:r>
          </w:p>
        </w:tc>
      </w:tr>
      <w:tr w:rsidR="00A23CCF" w:rsidRPr="00A23CCF" w14:paraId="20D9A257" w14:textId="77777777" w:rsidTr="00A23CCF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F20E9" w14:textId="77777777" w:rsidR="00A23CCF" w:rsidRPr="00A23CCF" w:rsidRDefault="00A23CCF" w:rsidP="00A23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5AD2" w14:textId="77777777" w:rsidR="00A23CCF" w:rsidRPr="00A23CCF" w:rsidRDefault="00A23CCF" w:rsidP="00A23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EB66" w14:textId="77777777"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A23CCF" w:rsidRPr="00A23CCF" w14:paraId="5256C46E" w14:textId="77777777" w:rsidTr="00A23CCF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A7DD" w14:textId="77777777" w:rsidR="00A23CCF" w:rsidRPr="00A23CCF" w:rsidRDefault="00A23CCF" w:rsidP="00A23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B556" w14:textId="77777777" w:rsidR="00A23CCF" w:rsidRPr="00A23CCF" w:rsidRDefault="00A23CCF" w:rsidP="00A23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в) содержание спортивных площадок (футбольная/волейбольная площадка)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54DF" w14:textId="77777777"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3CCF" w:rsidRPr="00A23CCF" w14:paraId="352C5BE8" w14:textId="77777777" w:rsidTr="00A23CCF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8C7F" w14:textId="77777777" w:rsidR="00A23CCF" w:rsidRPr="00A23CCF" w:rsidRDefault="00A23CCF" w:rsidP="00A23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CA7D" w14:textId="77777777" w:rsidR="00A23CCF" w:rsidRPr="00A23CCF" w:rsidRDefault="00A23CCF" w:rsidP="00A23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г) озеленение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FBE5" w14:textId="77777777"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0,18</w:t>
            </w:r>
          </w:p>
        </w:tc>
      </w:tr>
      <w:tr w:rsidR="00A23CCF" w:rsidRPr="00A23CCF" w14:paraId="0C782676" w14:textId="77777777" w:rsidTr="00A23CCF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E9359" w14:textId="77777777" w:rsidR="00A23CCF" w:rsidRPr="00A23CCF" w:rsidRDefault="00A23CCF" w:rsidP="00A23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7C6B" w14:textId="77777777" w:rsidR="00A23CCF" w:rsidRPr="00A23CCF" w:rsidRDefault="00A23CCF" w:rsidP="00A23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д) механизированная погрузка и вывоз снега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12D3" w14:textId="77777777"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0,63</w:t>
            </w:r>
          </w:p>
        </w:tc>
      </w:tr>
      <w:tr w:rsidR="00A23CCF" w:rsidRPr="00A23CCF" w14:paraId="66F4EAA0" w14:textId="77777777" w:rsidTr="00A23CC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2F71" w14:textId="77777777"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F331" w14:textId="77777777" w:rsidR="00A23CCF" w:rsidRPr="00A23CCF" w:rsidRDefault="00A23CCF" w:rsidP="00A23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помещений, входящих в состав общего имущества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836D" w14:textId="77777777"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3,40</w:t>
            </w:r>
          </w:p>
        </w:tc>
      </w:tr>
      <w:tr w:rsidR="00A23CCF" w:rsidRPr="00A23CCF" w14:paraId="3177B75D" w14:textId="77777777" w:rsidTr="00A23CC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E9E5" w14:textId="77777777"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D401" w14:textId="77777777" w:rsidR="00A23CCF" w:rsidRPr="00A23CCF" w:rsidRDefault="00A23CCF" w:rsidP="00A23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EDBA" w14:textId="77777777"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0,16</w:t>
            </w:r>
          </w:p>
        </w:tc>
      </w:tr>
      <w:tr w:rsidR="00A23CCF" w:rsidRPr="00A23CCF" w14:paraId="399FA137" w14:textId="77777777" w:rsidTr="00A23CCF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2680" w14:textId="77777777"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F3CA" w14:textId="77777777" w:rsidR="00A23CCF" w:rsidRPr="00A23CCF" w:rsidRDefault="00A23CCF" w:rsidP="00A23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4674" w14:textId="77777777"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A23CCF" w:rsidRPr="00A23CCF" w14:paraId="266FA372" w14:textId="77777777" w:rsidTr="00A23CCF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82FD" w14:textId="77777777"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ECBE" w14:textId="77777777" w:rsidR="00A23CCF" w:rsidRPr="00A23CCF" w:rsidRDefault="00A23CCF" w:rsidP="00A23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коллективных (общедомовых) приборов учета тепловой энергии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FDC8" w14:textId="77777777"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0,20</w:t>
            </w:r>
          </w:p>
        </w:tc>
      </w:tr>
      <w:tr w:rsidR="00A23CCF" w:rsidRPr="00A23CCF" w14:paraId="3DAE6CEF" w14:textId="77777777" w:rsidTr="00A23CC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1253" w14:textId="77777777"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BFB0" w14:textId="77777777" w:rsidR="00A23CCF" w:rsidRPr="00A23CCF" w:rsidRDefault="00A23CCF" w:rsidP="00A23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коллективных (общедомовых) приборов учета воды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8BFE" w14:textId="77777777"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A23CCF" w:rsidRPr="00A23CCF" w14:paraId="642DB244" w14:textId="77777777" w:rsidTr="00A23CCF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E89C" w14:textId="77777777"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99610" w14:textId="77777777" w:rsidR="00A23CCF" w:rsidRPr="00A23CCF" w:rsidRDefault="00A23CCF" w:rsidP="00A23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3CCF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коллективных (общедомовых) приборов учета электрической энергии &lt;*&gt;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EB81" w14:textId="77777777"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3CCF" w:rsidRPr="00A23CCF" w14:paraId="53EF46EC" w14:textId="77777777" w:rsidTr="00A23CC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C507" w14:textId="77777777"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6DB8" w14:textId="77777777" w:rsidR="00A23CCF" w:rsidRPr="00A23CCF" w:rsidRDefault="00A23CCF" w:rsidP="00A23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домофонов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ECF5" w14:textId="77777777"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0,72</w:t>
            </w:r>
          </w:p>
        </w:tc>
      </w:tr>
      <w:tr w:rsidR="00A23CCF" w:rsidRPr="00A23CCF" w14:paraId="29FA7CF8" w14:textId="77777777" w:rsidTr="00A23CCF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B65C" w14:textId="77777777"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AD1A" w14:textId="77777777" w:rsidR="00A23CCF" w:rsidRPr="00A23CCF" w:rsidRDefault="00A23CCF" w:rsidP="00A23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Обслуживание систем диспетчеризации и автоматизированной системы коммерческого учета энергии (АСКУЭ) без учета обслуживания серверов (телеметрия)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BBCC" w14:textId="77777777"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A23CCF" w:rsidRPr="00A23CCF" w14:paraId="016E459D" w14:textId="77777777" w:rsidTr="00A23CC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F33D" w14:textId="77777777"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2707" w14:textId="77777777" w:rsidR="00A23CCF" w:rsidRPr="00A23CCF" w:rsidRDefault="00A23CCF" w:rsidP="00A23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блока автоматизации теплового пункта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1666" w14:textId="77777777"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0,40</w:t>
            </w:r>
          </w:p>
        </w:tc>
      </w:tr>
      <w:tr w:rsidR="00A23CCF" w:rsidRPr="00A23CCF" w14:paraId="567C83C0" w14:textId="77777777" w:rsidTr="00A23CC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4391" w14:textId="77777777"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FFF8" w14:textId="77777777" w:rsidR="00A23CCF" w:rsidRPr="00A23CCF" w:rsidRDefault="00A23CCF" w:rsidP="00A23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встроенной, пристроенной, крышной газовой котельной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C0DB" w14:textId="77777777"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3CCF" w:rsidRPr="00A23CCF" w14:paraId="650F88E5" w14:textId="77777777" w:rsidTr="00A23CC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2FB3" w14:textId="77777777"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9C6D" w14:textId="77777777" w:rsidR="00A23CCF" w:rsidRPr="00A23CCF" w:rsidRDefault="00A23CCF" w:rsidP="00A23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теплообменников (бойлеров)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D67F" w14:textId="77777777"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A23CCF" w:rsidRPr="00A23CCF" w14:paraId="5E306226" w14:textId="77777777" w:rsidTr="00A23CCF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B354" w14:textId="77777777"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53D7" w14:textId="77777777" w:rsidR="00A23CCF" w:rsidRPr="00A23CCF" w:rsidRDefault="00A23CCF" w:rsidP="00A2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2D08" w14:textId="77777777" w:rsidR="00A23CCF" w:rsidRPr="00A23CCF" w:rsidRDefault="00A23CCF" w:rsidP="00A2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CCF" w:rsidRPr="00A23CCF" w14:paraId="2EBA669A" w14:textId="77777777" w:rsidTr="00A23CCF">
        <w:trPr>
          <w:trHeight w:val="255"/>
        </w:trPr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22845" w14:textId="77777777" w:rsidR="00A23CCF" w:rsidRPr="00A23CCF" w:rsidRDefault="00A23CCF" w:rsidP="00A23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Содержание жилого помещения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9815" w14:textId="77777777"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21,30</w:t>
            </w:r>
          </w:p>
        </w:tc>
      </w:tr>
      <w:tr w:rsidR="00A23CCF" w:rsidRPr="00A23CCF" w14:paraId="62C649FD" w14:textId="77777777" w:rsidTr="00A23CCF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E275" w14:textId="77777777"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8B68" w14:textId="77777777" w:rsidR="00A23CCF" w:rsidRPr="00A23CCF" w:rsidRDefault="00A23CCF" w:rsidP="00A2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D3A6" w14:textId="77777777" w:rsidR="00A23CCF" w:rsidRPr="00A23CCF" w:rsidRDefault="00A23CCF" w:rsidP="00A2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CCF" w:rsidRPr="00A23CCF" w14:paraId="12543AAC" w14:textId="77777777" w:rsidTr="00A23CCF">
        <w:trPr>
          <w:trHeight w:val="300"/>
        </w:trPr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6213" w14:textId="77777777" w:rsidR="00A23CCF" w:rsidRPr="00A23CCF" w:rsidRDefault="00A23CCF" w:rsidP="00A23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Содержание лифтового оборудования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53B5" w14:textId="77777777" w:rsidR="00A23CCF" w:rsidRPr="00A23CCF" w:rsidRDefault="00A23CCF" w:rsidP="00A23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C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3,60</w:t>
            </w:r>
          </w:p>
        </w:tc>
      </w:tr>
    </w:tbl>
    <w:p w14:paraId="445B8BF6" w14:textId="78192FBE" w:rsidR="00D30F95" w:rsidRDefault="00D30F95" w:rsidP="00A23CCF"/>
    <w:p w14:paraId="79499344" w14:textId="7E1D6519" w:rsidR="007E71C0" w:rsidRDefault="007E71C0" w:rsidP="00A23CCF"/>
    <w:p w14:paraId="48BC6F4F" w14:textId="77777777" w:rsidR="007E71C0" w:rsidRDefault="007E71C0" w:rsidP="00A23CCF"/>
    <w:p w14:paraId="1C3E3A15" w14:textId="1A47058F" w:rsidR="007E71C0" w:rsidRDefault="007E71C0" w:rsidP="00A23CCF"/>
    <w:p w14:paraId="31ACEED4" w14:textId="00071407" w:rsidR="007E71C0" w:rsidRDefault="007E71C0" w:rsidP="00A23CCF"/>
    <w:p w14:paraId="2A97FA5B" w14:textId="4C2AA79B" w:rsidR="007E71C0" w:rsidRDefault="007E71C0" w:rsidP="007E71C0">
      <w:pPr>
        <w:jc w:val="right"/>
      </w:pPr>
      <w:r w:rsidRPr="007E71C0">
        <w:t>Протокол ОСС № 3 от 22.07.2021 года</w:t>
      </w:r>
    </w:p>
    <w:p w14:paraId="1B6CC5F8" w14:textId="551529CB" w:rsidR="007E71C0" w:rsidRDefault="007E71C0" w:rsidP="007E71C0">
      <w:pPr>
        <w:jc w:val="right"/>
      </w:pPr>
      <w:r w:rsidRPr="007E71C0">
        <w:t>Протокол ОСС № 2 от 07.07.2020 года</w:t>
      </w:r>
    </w:p>
    <w:p w14:paraId="0967178B" w14:textId="77777777" w:rsidR="007E71C0" w:rsidRDefault="007E71C0" w:rsidP="00A23CCF"/>
    <w:tbl>
      <w:tblPr>
        <w:tblW w:w="9580" w:type="dxa"/>
        <w:tblLook w:val="04A0" w:firstRow="1" w:lastRow="0" w:firstColumn="1" w:lastColumn="0" w:noHBand="0" w:noVBand="1"/>
      </w:tblPr>
      <w:tblGrid>
        <w:gridCol w:w="600"/>
        <w:gridCol w:w="6900"/>
        <w:gridCol w:w="2080"/>
      </w:tblGrid>
      <w:tr w:rsidR="007E71C0" w:rsidRPr="007E71C0" w14:paraId="74FEDBA7" w14:textId="77777777" w:rsidTr="007E71C0">
        <w:trPr>
          <w:trHeight w:val="315"/>
        </w:trPr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9A8576" w14:textId="77777777" w:rsidR="007E71C0" w:rsidRPr="007E71C0" w:rsidRDefault="007E71C0" w:rsidP="007E7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71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Прочие услуги</w:t>
            </w:r>
          </w:p>
        </w:tc>
      </w:tr>
      <w:tr w:rsidR="007E71C0" w:rsidRPr="007E71C0" w14:paraId="63749DEF" w14:textId="77777777" w:rsidTr="007E71C0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3D8310" w14:textId="77777777" w:rsidR="007E71C0" w:rsidRPr="007E71C0" w:rsidRDefault="007E71C0" w:rsidP="007E7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1C0">
              <w:rPr>
                <w:rFonts w:ascii="Calibri" w:eastAsia="Times New Roman" w:hAnsi="Calibri" w:cs="Calibri"/>
                <w:color w:val="000000"/>
                <w:lang w:eastAsia="ru-RU"/>
              </w:rPr>
              <w:t>№ п/п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DE26" w14:textId="77777777" w:rsidR="007E71C0" w:rsidRPr="007E71C0" w:rsidRDefault="007E71C0" w:rsidP="007E7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1C0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097B" w14:textId="77777777" w:rsidR="007E71C0" w:rsidRPr="007E71C0" w:rsidRDefault="007E71C0" w:rsidP="007E7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1C0">
              <w:rPr>
                <w:rFonts w:ascii="Calibri" w:eastAsia="Times New Roman" w:hAnsi="Calibri" w:cs="Calibri"/>
                <w:color w:val="000000"/>
                <w:lang w:eastAsia="ru-RU"/>
              </w:rPr>
              <w:t>Стоимость работ, услуг (руб./квартир в месяц)</w:t>
            </w:r>
          </w:p>
        </w:tc>
      </w:tr>
      <w:tr w:rsidR="007E71C0" w:rsidRPr="007E71C0" w14:paraId="5E957F5B" w14:textId="77777777" w:rsidTr="007E71C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DBBA1C" w14:textId="77777777" w:rsidR="007E71C0" w:rsidRPr="007E71C0" w:rsidRDefault="007E71C0" w:rsidP="007E7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1C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8750" w14:textId="77777777" w:rsidR="007E71C0" w:rsidRPr="007E71C0" w:rsidRDefault="007E71C0" w:rsidP="007E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1C0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шлагбаума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B1F3" w14:textId="77777777" w:rsidR="007E71C0" w:rsidRPr="007E71C0" w:rsidRDefault="007E71C0" w:rsidP="007E7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1C0">
              <w:rPr>
                <w:rFonts w:ascii="Calibri" w:eastAsia="Times New Roman" w:hAnsi="Calibri" w:cs="Calibri"/>
                <w:color w:val="000000"/>
                <w:lang w:eastAsia="ru-RU"/>
              </w:rPr>
              <w:t>85,50</w:t>
            </w:r>
          </w:p>
        </w:tc>
      </w:tr>
      <w:tr w:rsidR="007E71C0" w:rsidRPr="007E71C0" w14:paraId="65AB77BC" w14:textId="77777777" w:rsidTr="007E71C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43BC39" w14:textId="77777777" w:rsidR="007E71C0" w:rsidRPr="007E71C0" w:rsidRDefault="007E71C0" w:rsidP="007E7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1C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9B57" w14:textId="77777777" w:rsidR="007E71C0" w:rsidRPr="007E71C0" w:rsidRDefault="007E71C0" w:rsidP="007E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1C0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4120" w14:textId="77777777" w:rsidR="007E71C0" w:rsidRPr="007E71C0" w:rsidRDefault="007E71C0" w:rsidP="007E7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1C0">
              <w:rPr>
                <w:rFonts w:ascii="Calibri" w:eastAsia="Times New Roman" w:hAnsi="Calibri" w:cs="Calibri"/>
                <w:color w:val="000000"/>
                <w:lang w:eastAsia="ru-RU"/>
              </w:rPr>
              <w:t>62,50</w:t>
            </w:r>
          </w:p>
        </w:tc>
      </w:tr>
    </w:tbl>
    <w:p w14:paraId="58B882B4" w14:textId="77777777" w:rsidR="007E71C0" w:rsidRPr="00A23CCF" w:rsidRDefault="007E71C0" w:rsidP="00A23CCF"/>
    <w:sectPr w:rsidR="007E71C0" w:rsidRPr="00A23CCF" w:rsidSect="0075593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5FF"/>
    <w:rsid w:val="001415FF"/>
    <w:rsid w:val="001630CB"/>
    <w:rsid w:val="00755933"/>
    <w:rsid w:val="007E71C0"/>
    <w:rsid w:val="009349A9"/>
    <w:rsid w:val="00A23CCF"/>
    <w:rsid w:val="00D3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0F05"/>
  <w15:chartTrackingRefBased/>
  <w15:docId w15:val="{3EBDE335-1D61-41E2-B234-AB4A6D95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2022-12-13T04:13:00Z</dcterms:created>
  <dcterms:modified xsi:type="dcterms:W3CDTF">2023-12-15T04:31:00Z</dcterms:modified>
</cp:coreProperties>
</file>