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F26CED" w:rsidRPr="00F26CED">
        <w:rPr>
          <w:rFonts w:ascii="Times New Roman" w:hAnsi="Times New Roman" w:cs="Times New Roman"/>
          <w:sz w:val="26"/>
          <w:szCs w:val="26"/>
          <w:u w:val="single"/>
        </w:rPr>
        <w:t>Волгоградская 15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59"/>
        <w:gridCol w:w="1663"/>
        <w:gridCol w:w="1638"/>
        <w:gridCol w:w="3271"/>
        <w:gridCol w:w="1701"/>
      </w:tblGrid>
      <w:tr w:rsidR="00C5361B" w:rsidRPr="00C5361B" w:rsidTr="0022390D">
        <w:tc>
          <w:tcPr>
            <w:tcW w:w="2359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6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3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3271" w:type="dxa"/>
          </w:tcPr>
          <w:p w:rsidR="00B00E69" w:rsidRPr="00C5361B" w:rsidRDefault="00B00E69" w:rsidP="00051B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A936C4" w:rsidRPr="00C5361B" w:rsidTr="0022390D">
        <w:trPr>
          <w:trHeight w:val="575"/>
        </w:trPr>
        <w:tc>
          <w:tcPr>
            <w:tcW w:w="2359" w:type="dxa"/>
            <w:vAlign w:val="center"/>
          </w:tcPr>
          <w:p w:rsidR="00A936C4" w:rsidRDefault="00A936C4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A936C4" w:rsidRPr="00C5361B" w:rsidRDefault="00A936C4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663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38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3271" w:type="dxa"/>
          </w:tcPr>
          <w:p w:rsidR="0022390D" w:rsidRDefault="0022390D" w:rsidP="00051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Косметический</w:t>
            </w:r>
          </w:p>
          <w:p w:rsidR="00A936C4" w:rsidRPr="00C5361B" w:rsidRDefault="0022390D" w:rsidP="00051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август.</w:t>
            </w:r>
          </w:p>
        </w:tc>
        <w:tc>
          <w:tcPr>
            <w:tcW w:w="1701" w:type="dxa"/>
          </w:tcPr>
          <w:p w:rsidR="0022390D" w:rsidRPr="00C5361B" w:rsidRDefault="0022390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936C4" w:rsidRPr="00C5361B" w:rsidTr="0022390D">
        <w:tc>
          <w:tcPr>
            <w:tcW w:w="2359" w:type="dxa"/>
            <w:vAlign w:val="center"/>
          </w:tcPr>
          <w:p w:rsidR="00A936C4" w:rsidRPr="00C5361B" w:rsidRDefault="00A936C4" w:rsidP="00FD63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6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F26C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фасада</w:t>
            </w:r>
            <w:r w:rsidR="00F26C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(частичный)</w:t>
            </w:r>
            <w:r w:rsidRPr="00F26CE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, входных групп</w:t>
            </w:r>
            <w:r w:rsidRPr="00D771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</w:p>
        </w:tc>
        <w:tc>
          <w:tcPr>
            <w:tcW w:w="1663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38" w:type="dxa"/>
          </w:tcPr>
          <w:p w:rsidR="00A936C4" w:rsidRPr="00C5361B" w:rsidRDefault="00A936C4" w:rsidP="008E15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3271" w:type="dxa"/>
          </w:tcPr>
          <w:p w:rsidR="0022390D" w:rsidRDefault="0022390D" w:rsidP="00051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36C4" w:rsidRPr="00C5361B" w:rsidRDefault="0022390D" w:rsidP="00051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кровли – сентябрь.</w:t>
            </w: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22390D">
        <w:tc>
          <w:tcPr>
            <w:tcW w:w="2359" w:type="dxa"/>
            <w:vAlign w:val="center"/>
          </w:tcPr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63" w:type="dxa"/>
          </w:tcPr>
          <w:p w:rsidR="00A936C4" w:rsidRPr="00C5361B" w:rsidRDefault="00A936C4" w:rsidP="00A936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38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3271" w:type="dxa"/>
          </w:tcPr>
          <w:p w:rsidR="00A936C4" w:rsidRDefault="0022390D" w:rsidP="00051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май, август.</w:t>
            </w:r>
          </w:p>
          <w:p w:rsidR="0022390D" w:rsidRDefault="0022390D" w:rsidP="00051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бойлера – июль.</w:t>
            </w:r>
          </w:p>
          <w:p w:rsidR="0022390D" w:rsidRPr="00C5361B" w:rsidRDefault="0022390D" w:rsidP="00051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 отражающие экраны за приборами отопления в МОП – август.</w:t>
            </w: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22390D">
        <w:tc>
          <w:tcPr>
            <w:tcW w:w="2359" w:type="dxa"/>
            <w:vAlign w:val="center"/>
          </w:tcPr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63" w:type="dxa"/>
          </w:tcPr>
          <w:p w:rsidR="00A936C4" w:rsidRPr="00C5361B" w:rsidRDefault="00F26CED" w:rsidP="00D771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36C4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38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3271" w:type="dxa"/>
          </w:tcPr>
          <w:p w:rsidR="00A936C4" w:rsidRPr="0022390D" w:rsidRDefault="00A936C4" w:rsidP="00051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22390D">
        <w:tc>
          <w:tcPr>
            <w:tcW w:w="2359" w:type="dxa"/>
            <w:vAlign w:val="center"/>
          </w:tcPr>
          <w:p w:rsidR="00A936C4" w:rsidRPr="00C5361B" w:rsidRDefault="00A936C4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63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38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3271" w:type="dxa"/>
          </w:tcPr>
          <w:p w:rsidR="00A936C4" w:rsidRPr="00931530" w:rsidRDefault="0022390D" w:rsidP="00051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530">
              <w:rPr>
                <w:rFonts w:ascii="Times New Roman" w:hAnsi="Times New Roman" w:cs="Times New Roman"/>
                <w:sz w:val="26"/>
                <w:szCs w:val="26"/>
              </w:rPr>
              <w:t>Установка энергосберегающих источников освящения в МОП – август.</w:t>
            </w: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22390D">
        <w:tc>
          <w:tcPr>
            <w:tcW w:w="2359" w:type="dxa"/>
            <w:vAlign w:val="center"/>
          </w:tcPr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63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38" w:type="dxa"/>
          </w:tcPr>
          <w:p w:rsidR="00A936C4" w:rsidRPr="00C5361B" w:rsidRDefault="00A936C4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3271" w:type="dxa"/>
          </w:tcPr>
          <w:p w:rsidR="00A936C4" w:rsidRPr="00931530" w:rsidRDefault="00931530" w:rsidP="00051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530">
              <w:rPr>
                <w:rFonts w:ascii="Times New Roman" w:hAnsi="Times New Roman" w:cs="Times New Roman"/>
                <w:sz w:val="26"/>
                <w:szCs w:val="26"/>
              </w:rPr>
              <w:t>Покраска урн и побелка бордюров – апрель.</w:t>
            </w: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36C4" w:rsidRPr="00C5361B" w:rsidTr="0022390D">
        <w:tc>
          <w:tcPr>
            <w:tcW w:w="2359" w:type="dxa"/>
            <w:vAlign w:val="center"/>
          </w:tcPr>
          <w:p w:rsidR="00A936C4" w:rsidRPr="00C5361B" w:rsidRDefault="00A936C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</w:tc>
        <w:tc>
          <w:tcPr>
            <w:tcW w:w="1663" w:type="dxa"/>
          </w:tcPr>
          <w:p w:rsidR="00A936C4" w:rsidRPr="00C5361B" w:rsidRDefault="00A936C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</w:tcPr>
          <w:p w:rsidR="00A936C4" w:rsidRPr="00C5361B" w:rsidRDefault="00A936C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</w:tcPr>
          <w:p w:rsidR="00A936C4" w:rsidRDefault="00931530" w:rsidP="00051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530">
              <w:rPr>
                <w:rFonts w:ascii="Times New Roman" w:hAnsi="Times New Roman" w:cs="Times New Roman"/>
                <w:sz w:val="26"/>
                <w:szCs w:val="26"/>
              </w:rPr>
              <w:t>Установка пандуса – октябрь.</w:t>
            </w:r>
            <w:bookmarkStart w:id="0" w:name="_GoBack"/>
            <w:bookmarkEnd w:id="0"/>
          </w:p>
          <w:p w:rsidR="007F3FF8" w:rsidRPr="007F3FF8" w:rsidRDefault="007F3FF8" w:rsidP="00051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FF8">
              <w:rPr>
                <w:rFonts w:ascii="Times New Roman" w:hAnsi="Times New Roman" w:cs="Times New Roman"/>
                <w:sz w:val="26"/>
                <w:szCs w:val="26"/>
              </w:rPr>
              <w:t>Замена стендов</w:t>
            </w:r>
            <w:r w:rsidRPr="007F3FF8">
              <w:rPr>
                <w:rFonts w:ascii="Times New Roman" w:hAnsi="Times New Roman" w:cs="Times New Roman"/>
                <w:sz w:val="26"/>
                <w:szCs w:val="26"/>
              </w:rPr>
              <w:t>- сентябрь.</w:t>
            </w:r>
          </w:p>
        </w:tc>
        <w:tc>
          <w:tcPr>
            <w:tcW w:w="1701" w:type="dxa"/>
          </w:tcPr>
          <w:p w:rsidR="00A936C4" w:rsidRPr="00C5361B" w:rsidRDefault="00A936C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51B95"/>
    <w:rsid w:val="00083F18"/>
    <w:rsid w:val="00093B2C"/>
    <w:rsid w:val="000A4E6A"/>
    <w:rsid w:val="000B1083"/>
    <w:rsid w:val="000D7690"/>
    <w:rsid w:val="000F045F"/>
    <w:rsid w:val="000F71ED"/>
    <w:rsid w:val="00110256"/>
    <w:rsid w:val="00122E81"/>
    <w:rsid w:val="0014507B"/>
    <w:rsid w:val="00170585"/>
    <w:rsid w:val="00170744"/>
    <w:rsid w:val="00177C08"/>
    <w:rsid w:val="001A6C16"/>
    <w:rsid w:val="00216DC1"/>
    <w:rsid w:val="0022390D"/>
    <w:rsid w:val="002340ED"/>
    <w:rsid w:val="00241A15"/>
    <w:rsid w:val="00250EDA"/>
    <w:rsid w:val="0025616D"/>
    <w:rsid w:val="002D5F6A"/>
    <w:rsid w:val="002F5D13"/>
    <w:rsid w:val="0031662B"/>
    <w:rsid w:val="003375A1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6A49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75122"/>
    <w:rsid w:val="007A5DBB"/>
    <w:rsid w:val="007E4DB6"/>
    <w:rsid w:val="007F3FF8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31530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92412"/>
    <w:rsid w:val="00A936C4"/>
    <w:rsid w:val="00AF20E7"/>
    <w:rsid w:val="00AF5AF2"/>
    <w:rsid w:val="00B00E69"/>
    <w:rsid w:val="00B1713B"/>
    <w:rsid w:val="00B474E8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1AAA"/>
    <w:rsid w:val="00CF5E08"/>
    <w:rsid w:val="00D26CA6"/>
    <w:rsid w:val="00D771B4"/>
    <w:rsid w:val="00D8350B"/>
    <w:rsid w:val="00D97636"/>
    <w:rsid w:val="00DB57A9"/>
    <w:rsid w:val="00DD6517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26CED"/>
    <w:rsid w:val="00F47FB9"/>
    <w:rsid w:val="00F6130A"/>
    <w:rsid w:val="00F66981"/>
    <w:rsid w:val="00FA4978"/>
    <w:rsid w:val="00FD637E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CF470-FB09-4BC0-9C12-06948D46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2015-03-13T04:50:00Z</cp:lastPrinted>
  <dcterms:created xsi:type="dcterms:W3CDTF">2016-04-15T06:14:00Z</dcterms:created>
  <dcterms:modified xsi:type="dcterms:W3CDTF">2017-03-15T08:25:00Z</dcterms:modified>
</cp:coreProperties>
</file>