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952402" w:rsidRPr="00952402">
        <w:rPr>
          <w:rFonts w:ascii="Times New Roman" w:hAnsi="Times New Roman" w:cs="Times New Roman"/>
          <w:sz w:val="26"/>
          <w:szCs w:val="26"/>
          <w:u w:val="single"/>
        </w:rPr>
        <w:t>Амурская 152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493"/>
        <w:gridCol w:w="1779"/>
        <w:gridCol w:w="1676"/>
        <w:gridCol w:w="2699"/>
        <w:gridCol w:w="1701"/>
      </w:tblGrid>
      <w:tr w:rsidR="00C5361B" w:rsidRPr="00C5361B" w:rsidTr="00D7467A">
        <w:tc>
          <w:tcPr>
            <w:tcW w:w="249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779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76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699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D7467A">
        <w:trPr>
          <w:trHeight w:val="575"/>
        </w:trPr>
        <w:tc>
          <w:tcPr>
            <w:tcW w:w="2493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779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</w:tcPr>
          <w:p w:rsidR="0057572B" w:rsidRPr="00B93FF1" w:rsidRDefault="0057572B" w:rsidP="007A5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D7467A">
        <w:tc>
          <w:tcPr>
            <w:tcW w:w="2493" w:type="dxa"/>
            <w:vAlign w:val="center"/>
          </w:tcPr>
          <w:p w:rsidR="0057572B" w:rsidRPr="000F32AE" w:rsidRDefault="00030A94" w:rsidP="000F32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="000F32AE" w:rsidRPr="00CF7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F7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фасада, входных</w:t>
            </w:r>
            <w:r w:rsidRPr="000F32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групп и т.п., входящих в состав общего имущества</w:t>
            </w:r>
          </w:p>
        </w:tc>
        <w:tc>
          <w:tcPr>
            <w:tcW w:w="1779" w:type="dxa"/>
          </w:tcPr>
          <w:p w:rsidR="0057572B" w:rsidRPr="00C5361B" w:rsidRDefault="0057572B" w:rsidP="0070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57572B" w:rsidRPr="00C5361B" w:rsidRDefault="0057572B" w:rsidP="00AC4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</w:tcPr>
          <w:p w:rsidR="00B93FF1" w:rsidRPr="00D7467A" w:rsidRDefault="00B93FF1" w:rsidP="00B93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D7467A">
              <w:rPr>
                <w:rFonts w:ascii="Times New Roman" w:hAnsi="Times New Roman" w:cs="Times New Roman"/>
                <w:sz w:val="26"/>
                <w:szCs w:val="26"/>
              </w:rPr>
              <w:t>Частичный ремонт кровли – июль.</w:t>
            </w:r>
          </w:p>
          <w:p w:rsidR="0057572B" w:rsidRPr="00D7467A" w:rsidRDefault="00B93FF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7A">
              <w:rPr>
                <w:rFonts w:ascii="Times New Roman" w:hAnsi="Times New Roman" w:cs="Times New Roman"/>
                <w:sz w:val="26"/>
                <w:szCs w:val="26"/>
              </w:rPr>
              <w:t>Ремонт межпанельных швов – июль.</w:t>
            </w:r>
          </w:p>
          <w:p w:rsidR="00B93FF1" w:rsidRDefault="00B93FF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7A">
              <w:rPr>
                <w:rFonts w:ascii="Times New Roman" w:hAnsi="Times New Roman" w:cs="Times New Roman"/>
                <w:sz w:val="26"/>
                <w:szCs w:val="26"/>
              </w:rPr>
              <w:t>Ремонт крылец и полов в тамбурах – сентябрь.</w:t>
            </w:r>
          </w:p>
          <w:p w:rsidR="00B93FF1" w:rsidRPr="00D7467A" w:rsidRDefault="00B93FF1" w:rsidP="00B93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7A">
              <w:rPr>
                <w:rFonts w:ascii="Times New Roman" w:hAnsi="Times New Roman" w:cs="Times New Roman"/>
                <w:sz w:val="26"/>
                <w:szCs w:val="26"/>
              </w:rPr>
              <w:t>Ремонт дверей – январь.</w:t>
            </w:r>
            <w:bookmarkEnd w:id="0"/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402" w:rsidRPr="00C5361B" w:rsidTr="00D7467A">
        <w:tc>
          <w:tcPr>
            <w:tcW w:w="2493" w:type="dxa"/>
            <w:vAlign w:val="center"/>
          </w:tcPr>
          <w:p w:rsidR="00952402" w:rsidRPr="00C5361B" w:rsidRDefault="00952402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779" w:type="dxa"/>
          </w:tcPr>
          <w:p w:rsidR="00952402" w:rsidRPr="00C5361B" w:rsidRDefault="00952402" w:rsidP="003D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76" w:type="dxa"/>
          </w:tcPr>
          <w:p w:rsidR="00952402" w:rsidRPr="00C5361B" w:rsidRDefault="00952402" w:rsidP="003D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699" w:type="dxa"/>
          </w:tcPr>
          <w:p w:rsidR="00952402" w:rsidRPr="00D7467A" w:rsidRDefault="00E957E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7A"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и ГВС – март, май.</w:t>
            </w:r>
          </w:p>
        </w:tc>
        <w:tc>
          <w:tcPr>
            <w:tcW w:w="1701" w:type="dxa"/>
          </w:tcPr>
          <w:p w:rsidR="00952402" w:rsidRPr="00C5361B" w:rsidRDefault="0095240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402" w:rsidRPr="00C5361B" w:rsidTr="00D7467A">
        <w:tc>
          <w:tcPr>
            <w:tcW w:w="2493" w:type="dxa"/>
            <w:vAlign w:val="center"/>
          </w:tcPr>
          <w:p w:rsidR="00952402" w:rsidRPr="00C5361B" w:rsidRDefault="00952402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внутридомовой инженерной системы холодного водоснабжения, </w:t>
            </w:r>
            <w:r w:rsidRPr="00AC415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водоотведения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(включая насосные установки)</w:t>
            </w:r>
          </w:p>
        </w:tc>
        <w:tc>
          <w:tcPr>
            <w:tcW w:w="1779" w:type="dxa"/>
          </w:tcPr>
          <w:p w:rsidR="00952402" w:rsidRPr="00C5361B" w:rsidRDefault="00952402" w:rsidP="00E63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952402" w:rsidRPr="00C5361B" w:rsidRDefault="00952402" w:rsidP="00E63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</w:tcPr>
          <w:p w:rsidR="00952402" w:rsidRPr="00D7467A" w:rsidRDefault="00E957E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7A"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 май.</w:t>
            </w:r>
          </w:p>
        </w:tc>
        <w:tc>
          <w:tcPr>
            <w:tcW w:w="1701" w:type="dxa"/>
          </w:tcPr>
          <w:p w:rsidR="00952402" w:rsidRPr="00C5361B" w:rsidRDefault="0095240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402" w:rsidRPr="00C5361B" w:rsidTr="00D7467A">
        <w:tc>
          <w:tcPr>
            <w:tcW w:w="2493" w:type="dxa"/>
            <w:vAlign w:val="center"/>
          </w:tcPr>
          <w:p w:rsidR="00952402" w:rsidRPr="00C5361B" w:rsidRDefault="00952402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779" w:type="dxa"/>
          </w:tcPr>
          <w:p w:rsidR="00952402" w:rsidRPr="00C5361B" w:rsidRDefault="00952402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952402" w:rsidRPr="00C5361B" w:rsidRDefault="00952402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</w:tcPr>
          <w:p w:rsidR="00952402" w:rsidRPr="006F6EBF" w:rsidRDefault="0095240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52402" w:rsidRPr="00C5361B" w:rsidRDefault="0095240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402" w:rsidRPr="00C5361B" w:rsidTr="00D7467A">
        <w:tc>
          <w:tcPr>
            <w:tcW w:w="2493" w:type="dxa"/>
            <w:vAlign w:val="center"/>
          </w:tcPr>
          <w:p w:rsidR="00952402" w:rsidRPr="00C5361B" w:rsidRDefault="00952402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779" w:type="dxa"/>
          </w:tcPr>
          <w:p w:rsidR="00952402" w:rsidRPr="00C5361B" w:rsidRDefault="00952402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952402" w:rsidRPr="00C5361B" w:rsidRDefault="00952402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</w:tcPr>
          <w:p w:rsidR="00952402" w:rsidRPr="00B93FF1" w:rsidRDefault="002D68DB" w:rsidP="0063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EBF">
              <w:rPr>
                <w:rFonts w:ascii="Times New Roman" w:hAnsi="Times New Roman" w:cs="Times New Roman"/>
                <w:sz w:val="26"/>
                <w:szCs w:val="26"/>
              </w:rPr>
              <w:t>Покраска урн, побелка деревьев – апрель.</w:t>
            </w:r>
          </w:p>
        </w:tc>
        <w:tc>
          <w:tcPr>
            <w:tcW w:w="1701" w:type="dxa"/>
          </w:tcPr>
          <w:p w:rsidR="00952402" w:rsidRPr="00C5361B" w:rsidRDefault="0095240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402" w:rsidRPr="00C5361B" w:rsidTr="00D7467A">
        <w:tc>
          <w:tcPr>
            <w:tcW w:w="2493" w:type="dxa"/>
            <w:vAlign w:val="center"/>
          </w:tcPr>
          <w:p w:rsidR="00952402" w:rsidRPr="00C5361B" w:rsidRDefault="00952402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</w:tc>
        <w:tc>
          <w:tcPr>
            <w:tcW w:w="1779" w:type="dxa"/>
          </w:tcPr>
          <w:p w:rsidR="00952402" w:rsidRPr="00C5361B" w:rsidRDefault="00952402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952402" w:rsidRPr="00C5361B" w:rsidRDefault="00952402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</w:tcPr>
          <w:p w:rsidR="00952402" w:rsidRPr="00B93FF1" w:rsidRDefault="00952402" w:rsidP="0063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2402" w:rsidRPr="00C5361B" w:rsidRDefault="0095240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32AE"/>
    <w:rsid w:val="000F71ED"/>
    <w:rsid w:val="00122E81"/>
    <w:rsid w:val="00142C5D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828A3"/>
    <w:rsid w:val="002D5F6A"/>
    <w:rsid w:val="002D68DB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6F6EBF"/>
    <w:rsid w:val="00701C76"/>
    <w:rsid w:val="007076BD"/>
    <w:rsid w:val="007336B0"/>
    <w:rsid w:val="00736101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8F0E3D"/>
    <w:rsid w:val="00917D5C"/>
    <w:rsid w:val="009510AB"/>
    <w:rsid w:val="00952402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C415A"/>
    <w:rsid w:val="00AF5AF2"/>
    <w:rsid w:val="00B00E69"/>
    <w:rsid w:val="00B1008B"/>
    <w:rsid w:val="00B12A70"/>
    <w:rsid w:val="00B1713B"/>
    <w:rsid w:val="00B55A67"/>
    <w:rsid w:val="00B576CF"/>
    <w:rsid w:val="00B8574A"/>
    <w:rsid w:val="00B93FF1"/>
    <w:rsid w:val="00BC314C"/>
    <w:rsid w:val="00BD36A3"/>
    <w:rsid w:val="00C34071"/>
    <w:rsid w:val="00C343C9"/>
    <w:rsid w:val="00C5361B"/>
    <w:rsid w:val="00C626B7"/>
    <w:rsid w:val="00C62A83"/>
    <w:rsid w:val="00C75A0B"/>
    <w:rsid w:val="00CD3DC5"/>
    <w:rsid w:val="00CF5E08"/>
    <w:rsid w:val="00CF727B"/>
    <w:rsid w:val="00D7467A"/>
    <w:rsid w:val="00D8350B"/>
    <w:rsid w:val="00D97636"/>
    <w:rsid w:val="00DE4A64"/>
    <w:rsid w:val="00DF02DB"/>
    <w:rsid w:val="00DF2B0F"/>
    <w:rsid w:val="00E53D64"/>
    <w:rsid w:val="00E64804"/>
    <w:rsid w:val="00E70C85"/>
    <w:rsid w:val="00E957EC"/>
    <w:rsid w:val="00E9630E"/>
    <w:rsid w:val="00EF0AD1"/>
    <w:rsid w:val="00F6130A"/>
    <w:rsid w:val="00F66981"/>
    <w:rsid w:val="00F705C3"/>
    <w:rsid w:val="00F978B8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2015-03-13T04:50:00Z</cp:lastPrinted>
  <dcterms:created xsi:type="dcterms:W3CDTF">2016-04-15T06:01:00Z</dcterms:created>
  <dcterms:modified xsi:type="dcterms:W3CDTF">2016-12-21T11:31:00Z</dcterms:modified>
</cp:coreProperties>
</file>