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375A1" w:rsidRPr="003375A1">
        <w:rPr>
          <w:rFonts w:ascii="Times New Roman" w:hAnsi="Times New Roman" w:cs="Times New Roman"/>
          <w:sz w:val="26"/>
          <w:szCs w:val="26"/>
          <w:u w:val="single"/>
        </w:rPr>
        <w:t xml:space="preserve">Московский тракт </w:t>
      </w:r>
      <w:r w:rsidR="0009187F">
        <w:rPr>
          <w:rFonts w:ascii="Times New Roman" w:hAnsi="Times New Roman" w:cs="Times New Roman"/>
          <w:sz w:val="26"/>
          <w:szCs w:val="26"/>
          <w:u w:val="single"/>
        </w:rPr>
        <w:t>117А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2835"/>
        <w:gridCol w:w="1701"/>
      </w:tblGrid>
      <w:tr w:rsidR="00C5361B" w:rsidRPr="00C5361B" w:rsidTr="00DB4C2E">
        <w:tc>
          <w:tcPr>
            <w:tcW w:w="241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  <w:proofErr w:type="gramEnd"/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55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83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DB4C2E">
        <w:trPr>
          <w:trHeight w:val="575"/>
        </w:trPr>
        <w:tc>
          <w:tcPr>
            <w:tcW w:w="2410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CE42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 w:rsidR="00CE42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B4C2E">
        <w:tc>
          <w:tcPr>
            <w:tcW w:w="2410" w:type="dxa"/>
            <w:vAlign w:val="center"/>
          </w:tcPr>
          <w:p w:rsidR="0057572B" w:rsidRPr="00C5361B" w:rsidRDefault="00030A94" w:rsidP="00091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фасада, 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="00117629"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т.п.,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 w:rsidR="000B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7572B" w:rsidRPr="00C5361B" w:rsidRDefault="0009187F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  <w:r w:rsidR="00117629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559" w:type="dxa"/>
          </w:tcPr>
          <w:p w:rsidR="0057572B" w:rsidRPr="00C5361B" w:rsidRDefault="00117629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2835" w:type="dxa"/>
          </w:tcPr>
          <w:p w:rsidR="0057572B" w:rsidRDefault="00937D4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май, июль.</w:t>
            </w:r>
          </w:p>
          <w:p w:rsidR="00D95194" w:rsidRPr="00C5361B" w:rsidRDefault="00D9519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Обрамление откосов – май.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DB4C2E">
        <w:tc>
          <w:tcPr>
            <w:tcW w:w="241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F47FB9" w:rsidRPr="00C5361B" w:rsidRDefault="003375A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559" w:type="dxa"/>
          </w:tcPr>
          <w:p w:rsidR="00F47FB9" w:rsidRPr="00C5361B" w:rsidRDefault="00F47FB9" w:rsidP="00091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835" w:type="dxa"/>
          </w:tcPr>
          <w:p w:rsidR="00D95194" w:rsidRDefault="00937D4C" w:rsidP="0093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водоподогревателя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июнь. </w:t>
            </w:r>
          </w:p>
          <w:p w:rsidR="00F47FB9" w:rsidRDefault="00937D4C" w:rsidP="00D9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</w:t>
            </w:r>
            <w:r w:rsidR="00D95194">
              <w:rPr>
                <w:rFonts w:ascii="Times New Roman" w:hAnsi="Times New Roman" w:cs="Times New Roman"/>
                <w:sz w:val="26"/>
                <w:szCs w:val="26"/>
              </w:rPr>
              <w:t xml:space="preserve">январь, апрель,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июнь.</w:t>
            </w:r>
          </w:p>
          <w:p w:rsidR="00D95194" w:rsidRPr="00C5361B" w:rsidRDefault="00D95194" w:rsidP="00D9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сентябрь.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DB4C2E">
        <w:tc>
          <w:tcPr>
            <w:tcW w:w="241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01" w:type="dxa"/>
          </w:tcPr>
          <w:p w:rsidR="00F47FB9" w:rsidRPr="00C5361B" w:rsidRDefault="00DB4C2E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 2016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47FB9" w:rsidRDefault="00937D4C" w:rsidP="0093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стояка системы ХВС – июнь.</w:t>
            </w:r>
          </w:p>
          <w:p w:rsidR="00D95194" w:rsidRPr="00C5361B" w:rsidRDefault="00D95194" w:rsidP="0093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апрель, май, сентябрь.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DB4C2E">
        <w:tc>
          <w:tcPr>
            <w:tcW w:w="2410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F47FB9" w:rsidRPr="00C5361B" w:rsidRDefault="0011762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559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835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DB4C2E">
        <w:tc>
          <w:tcPr>
            <w:tcW w:w="241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47FB9" w:rsidRPr="00C5361B" w:rsidRDefault="00937D4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цветов – июль.</w:t>
            </w:r>
            <w:r w:rsidR="00D95194">
              <w:rPr>
                <w:rFonts w:ascii="Times New Roman" w:hAnsi="Times New Roman" w:cs="Times New Roman"/>
                <w:sz w:val="26"/>
                <w:szCs w:val="26"/>
              </w:rPr>
              <w:t xml:space="preserve"> Покраска скамейки и полусфер – май.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7D" w:rsidRPr="00C5361B" w:rsidTr="00DB4C2E">
        <w:tc>
          <w:tcPr>
            <w:tcW w:w="2410" w:type="dxa"/>
            <w:vAlign w:val="center"/>
          </w:tcPr>
          <w:p w:rsidR="00CE427D" w:rsidRPr="00C5361B" w:rsidRDefault="00CE427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 (покраска пандуса)</w:t>
            </w:r>
          </w:p>
        </w:tc>
        <w:tc>
          <w:tcPr>
            <w:tcW w:w="1701" w:type="dxa"/>
          </w:tcPr>
          <w:p w:rsidR="00CE427D" w:rsidRPr="00C5361B" w:rsidRDefault="00CE427D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559" w:type="dxa"/>
          </w:tcPr>
          <w:p w:rsidR="00CE427D" w:rsidRPr="00C5361B" w:rsidRDefault="00012129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CE427D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835" w:type="dxa"/>
          </w:tcPr>
          <w:p w:rsidR="00CE427D" w:rsidRDefault="00937D4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февраль, март, май, июль.</w:t>
            </w:r>
          </w:p>
          <w:p w:rsidR="00937D4C" w:rsidRDefault="00937D4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март.</w:t>
            </w:r>
          </w:p>
          <w:p w:rsidR="00937D4C" w:rsidRDefault="00937D4C" w:rsidP="00D9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пандуса</w:t>
            </w:r>
            <w:r w:rsidR="00D95194">
              <w:rPr>
                <w:rFonts w:ascii="Times New Roman" w:hAnsi="Times New Roman" w:cs="Times New Roman"/>
                <w:sz w:val="26"/>
                <w:szCs w:val="26"/>
              </w:rPr>
              <w:t xml:space="preserve"> – май.  </w:t>
            </w:r>
          </w:p>
          <w:p w:rsidR="00DB4C2E" w:rsidRPr="00DB4C2E" w:rsidRDefault="00DB4C2E" w:rsidP="00D9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адресных</w:t>
            </w:r>
            <w:r w:rsidRPr="00DB4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C2E">
              <w:rPr>
                <w:rFonts w:ascii="Times New Roman" w:hAnsi="Times New Roman" w:cs="Times New Roman"/>
                <w:sz w:val="26"/>
                <w:szCs w:val="26"/>
              </w:rPr>
              <w:t>табличек-сентябрь.</w:t>
            </w:r>
          </w:p>
        </w:tc>
        <w:tc>
          <w:tcPr>
            <w:tcW w:w="1701" w:type="dxa"/>
          </w:tcPr>
          <w:p w:rsidR="00CE427D" w:rsidRPr="00C5361B" w:rsidRDefault="00CE427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12129"/>
    <w:rsid w:val="00026537"/>
    <w:rsid w:val="00030665"/>
    <w:rsid w:val="00030A94"/>
    <w:rsid w:val="00037D20"/>
    <w:rsid w:val="00046BFA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449F4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37D4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F5E08"/>
    <w:rsid w:val="00D8350B"/>
    <w:rsid w:val="00D95194"/>
    <w:rsid w:val="00D97636"/>
    <w:rsid w:val="00DB4C2E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069F-29EC-4BA6-9CB5-1E5C9222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2016-04-15T06:24:00Z</dcterms:created>
  <dcterms:modified xsi:type="dcterms:W3CDTF">2017-03-16T03:48:00Z</dcterms:modified>
</cp:coreProperties>
</file>