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6F10" w14:textId="77777777" w:rsidR="005E4EF9" w:rsidRDefault="005E4EF9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5DF0A409" w14:textId="77777777" w:rsidR="005E4EF9" w:rsidRDefault="005513DB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ООО «УК «Содружество-Сервис</w:t>
      </w:r>
      <w:r w:rsidR="005E4EF9">
        <w:rPr>
          <w:rFonts w:ascii="Times New Roman" w:hAnsi="Times New Roman"/>
        </w:rPr>
        <w:t>»</w:t>
      </w:r>
    </w:p>
    <w:p w14:paraId="73D1C469" w14:textId="77777777" w:rsidR="005E4EF9" w:rsidRDefault="008340A7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А.Ю. Пятибратов</w:t>
      </w:r>
    </w:p>
    <w:p w14:paraId="5168D380" w14:textId="65DA79D9" w:rsidR="005E4EF9" w:rsidRDefault="005806FE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DE0D39">
        <w:rPr>
          <w:rFonts w:ascii="Times New Roman" w:hAnsi="Times New Roman"/>
        </w:rPr>
        <w:t>2</w:t>
      </w:r>
      <w:r w:rsidR="005E4EF9">
        <w:rPr>
          <w:rFonts w:ascii="Times New Roman" w:hAnsi="Times New Roman"/>
        </w:rPr>
        <w:t xml:space="preserve"> г.</w:t>
      </w:r>
    </w:p>
    <w:p w14:paraId="3D86A9F2" w14:textId="77777777" w:rsidR="005E4EF9" w:rsidRDefault="005E4EF9" w:rsidP="005E4EF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72327796" w14:textId="67823D81" w:rsidR="005E4EF9" w:rsidRDefault="005E4EF9" w:rsidP="005E4EF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</w:t>
      </w:r>
      <w:r w:rsidR="00114053">
        <w:rPr>
          <w:rFonts w:ascii="Times New Roman" w:hAnsi="Times New Roman"/>
        </w:rPr>
        <w:t>м</w:t>
      </w:r>
      <w:r w:rsidR="00514F21">
        <w:rPr>
          <w:rFonts w:ascii="Times New Roman" w:hAnsi="Times New Roman"/>
        </w:rPr>
        <w:t xml:space="preserve">а по ул. </w:t>
      </w:r>
      <w:proofErr w:type="spellStart"/>
      <w:r w:rsidR="00514F21">
        <w:rPr>
          <w:rFonts w:ascii="Times New Roman" w:hAnsi="Times New Roman"/>
        </w:rPr>
        <w:t>Федюнинского</w:t>
      </w:r>
      <w:proofErr w:type="spellEnd"/>
      <w:r w:rsidR="00514F21">
        <w:rPr>
          <w:rFonts w:ascii="Times New Roman" w:hAnsi="Times New Roman"/>
        </w:rPr>
        <w:t xml:space="preserve"> д.9</w:t>
      </w:r>
      <w:r w:rsidR="004E029B">
        <w:rPr>
          <w:rFonts w:ascii="Times New Roman" w:hAnsi="Times New Roman"/>
        </w:rPr>
        <w:t xml:space="preserve"> </w:t>
      </w:r>
      <w:r w:rsidR="005806FE">
        <w:rPr>
          <w:rFonts w:ascii="Times New Roman" w:hAnsi="Times New Roman"/>
        </w:rPr>
        <w:t>на 20</w:t>
      </w:r>
      <w:r w:rsidR="00DE0D39">
        <w:rPr>
          <w:rFonts w:ascii="Times New Roman" w:hAnsi="Times New Roman"/>
        </w:rPr>
        <w:t>23</w:t>
      </w:r>
      <w:r w:rsidR="00114053">
        <w:rPr>
          <w:rFonts w:ascii="Times New Roman" w:hAnsi="Times New Roman"/>
        </w:rPr>
        <w:t xml:space="preserve"> г.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5E4EF9" w14:paraId="7AD37D51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2AB0F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911C6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BC30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5C52D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A1CE5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5E4EF9" w14:paraId="41A06C6F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B7DA5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FE81B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7FA05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F8416" w14:textId="2C3F42D5" w:rsidR="005E4EF9" w:rsidRDefault="005806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– </w:t>
            </w:r>
            <w:proofErr w:type="gramStart"/>
            <w:r>
              <w:rPr>
                <w:rFonts w:ascii="Times New Roman" w:hAnsi="Times New Roman"/>
              </w:rPr>
              <w:t>сентябрь ,</w:t>
            </w:r>
            <w:proofErr w:type="gramEnd"/>
            <w:r>
              <w:rPr>
                <w:rFonts w:ascii="Times New Roman" w:hAnsi="Times New Roman"/>
              </w:rPr>
              <w:t xml:space="preserve"> 202</w:t>
            </w:r>
            <w:r w:rsidR="00DE0D39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B0A8D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E4EF9" w14:paraId="65D9FA4E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CB46B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23B65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D7951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3FA49" w14:textId="4AF9672F" w:rsidR="005E4EF9" w:rsidRDefault="005806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– </w:t>
            </w:r>
            <w:proofErr w:type="gramStart"/>
            <w:r>
              <w:rPr>
                <w:rFonts w:ascii="Times New Roman" w:hAnsi="Times New Roman"/>
              </w:rPr>
              <w:t>октябрь  202</w:t>
            </w:r>
            <w:r w:rsidR="00DE0D39">
              <w:rPr>
                <w:rFonts w:ascii="Times New Roman" w:hAnsi="Times New Roman"/>
              </w:rPr>
              <w:t>3</w:t>
            </w:r>
            <w:proofErr w:type="gram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57EB0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E4EF9" w14:paraId="1B66E768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47067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9191B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4D3AF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9C73A" w14:textId="35E5CE40" w:rsidR="005E4EF9" w:rsidRDefault="005806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</w:t>
            </w:r>
            <w:r w:rsidR="00DE0D39">
              <w:rPr>
                <w:rFonts w:ascii="Times New Roman" w:hAnsi="Times New Roman"/>
              </w:rPr>
              <w:t>23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D010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2E505A69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84258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60155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E1224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AB717" w14:textId="7214FF73" w:rsidR="005E4EF9" w:rsidRDefault="005806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DE0D39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8FD2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7DA1009C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946EF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32208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D5343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020AF" w14:textId="438FCD73" w:rsidR="005E4EF9" w:rsidRDefault="005806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DE0D39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B044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14:paraId="228513B4" w14:textId="77777777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14DB2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E643A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7F89D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55F6" w14:textId="13744BF7" w:rsidR="005E4EF9" w:rsidRDefault="005806F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DE0D39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7750" w14:textId="77777777"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651997C" w14:textId="77777777" w:rsidR="005E4EF9" w:rsidRDefault="005E4EF9" w:rsidP="006154E7">
      <w:pPr>
        <w:spacing w:after="200" w:line="276" w:lineRule="auto"/>
        <w:jc w:val="both"/>
        <w:rPr>
          <w:rFonts w:ascii="Times New Roman" w:hAnsi="Times New Roman"/>
        </w:rPr>
      </w:pPr>
    </w:p>
    <w:p w14:paraId="637A139E" w14:textId="77777777" w:rsidR="007500EE" w:rsidRDefault="007500EE"/>
    <w:sectPr w:rsidR="0075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EF9"/>
    <w:rsid w:val="00114053"/>
    <w:rsid w:val="00177D70"/>
    <w:rsid w:val="004070FC"/>
    <w:rsid w:val="004E029B"/>
    <w:rsid w:val="00514F21"/>
    <w:rsid w:val="005513DB"/>
    <w:rsid w:val="005806FE"/>
    <w:rsid w:val="005E4EF9"/>
    <w:rsid w:val="006154E7"/>
    <w:rsid w:val="006D733E"/>
    <w:rsid w:val="00714988"/>
    <w:rsid w:val="00742195"/>
    <w:rsid w:val="007500EE"/>
    <w:rsid w:val="008340A7"/>
    <w:rsid w:val="00970735"/>
    <w:rsid w:val="00A430DD"/>
    <w:rsid w:val="00C604DB"/>
    <w:rsid w:val="00DE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0E25"/>
  <w15:chartTrackingRefBased/>
  <w15:docId w15:val="{05A5BC97-4A83-4058-A4C8-F6945614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EF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E4E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15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4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17</cp:revision>
  <cp:lastPrinted>2020-08-18T06:27:00Z</cp:lastPrinted>
  <dcterms:created xsi:type="dcterms:W3CDTF">2017-03-27T04:28:00Z</dcterms:created>
  <dcterms:modified xsi:type="dcterms:W3CDTF">2022-12-02T04:14:00Z</dcterms:modified>
</cp:coreProperties>
</file>